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05BAA" w14:textId="4D6A7D26" w:rsidR="00FB1BBA" w:rsidRDefault="00181DF0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6B876F6" wp14:editId="60A49AC0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1844040" cy="1267381"/>
            <wp:effectExtent l="0" t="0" r="0" b="952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8" b="11684"/>
                    <a:stretch/>
                  </pic:blipFill>
                  <pic:spPr bwMode="auto">
                    <a:xfrm>
                      <a:off x="0" y="0"/>
                      <a:ext cx="1844040" cy="1267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95B54" w14:textId="0AD01AD6" w:rsidR="00FB1BBA" w:rsidRDefault="00FB1BBA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0F185CC" w14:textId="242A0C37" w:rsidR="00FB1BBA" w:rsidRDefault="008A5EEB" w:rsidP="008A5EEB">
      <w:pPr>
        <w:tabs>
          <w:tab w:val="left" w:pos="5670"/>
        </w:tabs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</w:p>
    <w:p w14:paraId="5CA6CC9B" w14:textId="77777777" w:rsidR="00FB1BBA" w:rsidRDefault="00FB1BBA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044CED" w14:textId="77777777" w:rsidR="00FB1BBA" w:rsidRDefault="006B7363">
      <w:pPr>
        <w:spacing w:before="240" w:after="24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TÍTULO EM TIMES NEW ROMAN, TAMANHO 10, NEGRITO, CAIXA ALTA, CENTRALIZADO, </w:t>
      </w:r>
    </w:p>
    <w:p w14:paraId="6E07C1D0" w14:textId="77777777" w:rsidR="00FB1BBA" w:rsidRDefault="006B7363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ESPAÇAMENTO 1,5 </w:t>
      </w:r>
    </w:p>
    <w:p w14:paraId="3AA33EBA" w14:textId="46BFFAA3" w:rsidR="00FB1BBA" w:rsidRDefault="006B7363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Respeitar as normas de nomenclatura</w:t>
      </w:r>
      <w:r w:rsidR="00C37A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– espécies em itálico </w:t>
      </w:r>
    </w:p>
    <w:p w14:paraId="23AA2A48" w14:textId="77777777" w:rsidR="00FB1BBA" w:rsidRDefault="006B7363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Nome A. Sobrenome¹*; Nome A. Sobrenome²; Nome A. Sobrenome³</w:t>
      </w:r>
    </w:p>
    <w:p w14:paraId="5224D549" w14:textId="77777777" w:rsidR="00FB1BBA" w:rsidRDefault="006B7363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 Fulano A. Silva¹*; Ciclano B. Souza...)</w:t>
      </w:r>
    </w:p>
    <w:p w14:paraId="6A173625" w14:textId="77777777" w:rsidR="00FB1BBA" w:rsidRDefault="006B7363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Nome e último sobrenome dos autores obrigatoriamente escritos por extenso, demais sobrenomes </w:t>
      </w:r>
    </w:p>
    <w:p w14:paraId="17852779" w14:textId="77777777" w:rsidR="00FB1BBA" w:rsidRDefault="006B7363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abreviados, Times New Roman, Tamanho 10,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Centralizado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6A48145D" w14:textId="77777777" w:rsidR="00FB1BBA" w:rsidRDefault="006B736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¹Instituição 1, ²Instituição 2, ³Instituição 3. </w:t>
      </w:r>
    </w:p>
    <w:p w14:paraId="6A421198" w14:textId="77777777" w:rsidR="00FB1BBA" w:rsidRDefault="006B736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As instituições devem ser escritas em Times New Roman, tamanho 10, justificado. Caso os autores sejam da mesma instituição, não há necessidade de utilizar mais de um número. </w:t>
      </w:r>
    </w:p>
    <w:p w14:paraId="03A9DDF2" w14:textId="77777777" w:rsidR="00FB1BBA" w:rsidRDefault="006B736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*Autor correspondente: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email@do.autor.correspondente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6B44BB5" w14:textId="77777777" w:rsidR="00FB1BBA" w:rsidRDefault="006B736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Deve ser informado apenas o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email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do autor correspondente em Times New Roman, Tamanho 10,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Justificado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6DC91A78" w14:textId="5411F7F5" w:rsidR="00FB1BBA" w:rsidRDefault="006B7363" w:rsidP="001410A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Resumo: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resumo deve conter, no máximo, </w:t>
      </w:r>
      <w:r w:rsidR="008A5EEB">
        <w:rPr>
          <w:rFonts w:ascii="Times New Roman" w:eastAsia="Times New Roman" w:hAnsi="Times New Roman" w:cs="Times New Roman"/>
          <w:sz w:val="20"/>
          <w:szCs w:val="20"/>
        </w:rPr>
        <w:t>400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palavras, ser redigido em Times New Roman 10, justificado e </w:t>
      </w:r>
    </w:p>
    <w:p w14:paraId="570964E1" w14:textId="31B471F1" w:rsidR="00FB1BBA" w:rsidRPr="00C37A21" w:rsidRDefault="006B7363" w:rsidP="001410A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com espaçamento de </w:t>
      </w:r>
      <w:r w:rsidR="001410AE">
        <w:rPr>
          <w:rFonts w:ascii="Times New Roman" w:eastAsia="Times New Roman" w:hAnsi="Times New Roman" w:cs="Times New Roman"/>
          <w:sz w:val="20"/>
          <w:szCs w:val="20"/>
        </w:rPr>
        <w:t>linha simples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O resumo deve ser conciso e informativo, contendo </w:t>
      </w:r>
      <w:r w:rsidRPr="00C37A21">
        <w:rPr>
          <w:rFonts w:ascii="Times New Roman" w:eastAsia="Times New Roman" w:hAnsi="Times New Roman" w:cs="Times New Roman"/>
          <w:b/>
          <w:bCs/>
          <w:sz w:val="20"/>
          <w:szCs w:val="20"/>
        </w:rPr>
        <w:t>introdução</w:t>
      </w:r>
      <w:r w:rsidRPr="00C37A21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C37A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objetivo</w:t>
      </w:r>
      <w:r w:rsidRPr="00C37A2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14:paraId="1E6FEC2C" w14:textId="77777777" w:rsidR="00FB1BBA" w:rsidRDefault="006B7363" w:rsidP="001410A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37A21">
        <w:rPr>
          <w:rFonts w:ascii="Times New Roman" w:eastAsia="Times New Roman" w:hAnsi="Times New Roman" w:cs="Times New Roman"/>
          <w:b/>
          <w:bCs/>
          <w:sz w:val="20"/>
          <w:szCs w:val="20"/>
        </w:rPr>
        <w:t>metodologia</w:t>
      </w:r>
      <w:r w:rsidRPr="00C37A2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C37A21">
        <w:rPr>
          <w:rFonts w:ascii="Times New Roman" w:eastAsia="Times New Roman" w:hAnsi="Times New Roman" w:cs="Times New Roman"/>
          <w:b/>
          <w:bCs/>
          <w:sz w:val="20"/>
          <w:szCs w:val="20"/>
        </w:rPr>
        <w:t>resultados</w:t>
      </w:r>
      <w:r w:rsidRPr="00C37A2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C37A21">
        <w:rPr>
          <w:rFonts w:ascii="Times New Roman" w:eastAsia="Times New Roman" w:hAnsi="Times New Roman" w:cs="Times New Roman"/>
          <w:b/>
          <w:bCs/>
          <w:sz w:val="20"/>
          <w:szCs w:val="20"/>
        </w:rPr>
        <w:t>discussão</w:t>
      </w:r>
      <w:r w:rsidRPr="00C37A21">
        <w:rPr>
          <w:rFonts w:ascii="Times New Roman" w:eastAsia="Times New Roman" w:hAnsi="Times New Roman" w:cs="Times New Roman"/>
          <w:sz w:val="20"/>
          <w:szCs w:val="20"/>
        </w:rPr>
        <w:t xml:space="preserve"> e</w:t>
      </w:r>
      <w:r w:rsidRPr="00C37A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conclusão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do trabalho, sem separação em tópicos/seções. </w:t>
      </w:r>
    </w:p>
    <w:p w14:paraId="46C4250F" w14:textId="77777777" w:rsidR="00FB1BBA" w:rsidRDefault="006B7363" w:rsidP="001410A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Palavras-chave: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resumo deve conter de 3 a 5 palavras-chave, em ordem alfabética, separadas por ponto e </w:t>
      </w:r>
    </w:p>
    <w:p w14:paraId="6DCE7874" w14:textId="7B8F544C" w:rsidR="00FB1BBA" w:rsidRDefault="006B7363" w:rsidP="001410A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vírgula; Times New Roman, tamanho 10. </w:t>
      </w:r>
    </w:p>
    <w:p w14:paraId="22D75100" w14:textId="50624626" w:rsidR="00FB1BBA" w:rsidRPr="008A5EEB" w:rsidRDefault="006B7363" w:rsidP="008A5EE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Fomento: </w:t>
      </w:r>
      <w:r>
        <w:rPr>
          <w:rFonts w:ascii="Times New Roman" w:eastAsia="Times New Roman" w:hAnsi="Times New Roman" w:cs="Times New Roman"/>
          <w:sz w:val="20"/>
          <w:szCs w:val="20"/>
        </w:rPr>
        <w:t>Indicar a agência financiadora e os números de processo. Caso não exista fomento por agência, indicar “não se aplica”</w:t>
      </w:r>
    </w:p>
    <w:sectPr w:rsidR="00FB1BBA" w:rsidRPr="008A5EEB">
      <w:headerReference w:type="default" r:id="rId8"/>
      <w:footerReference w:type="default" r:id="rId9"/>
      <w:pgSz w:w="11909" w:h="16834"/>
      <w:pgMar w:top="566" w:right="1440" w:bottom="1440" w:left="1440" w:header="0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E5A56" w14:textId="77777777" w:rsidR="00FD40B8" w:rsidRDefault="00FD40B8">
      <w:pPr>
        <w:spacing w:line="240" w:lineRule="auto"/>
      </w:pPr>
      <w:r>
        <w:separator/>
      </w:r>
    </w:p>
  </w:endnote>
  <w:endnote w:type="continuationSeparator" w:id="0">
    <w:p w14:paraId="584F06FE" w14:textId="77777777" w:rsidR="00FD40B8" w:rsidRDefault="00FD40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D9D2471-9A5C-4E10-BCEB-E7D4B40579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2CDEE30-37E4-4514-B1C1-570E9B1A28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85132" w14:textId="61458ECB" w:rsidR="00FB1BBA" w:rsidRDefault="00C37A21">
    <w:pPr>
      <w:spacing w:line="240" w:lineRule="aut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3F34F75" wp14:editId="0E352DB1">
          <wp:simplePos x="0" y="0"/>
          <wp:positionH relativeFrom="page">
            <wp:posOffset>-123825</wp:posOffset>
          </wp:positionH>
          <wp:positionV relativeFrom="paragraph">
            <wp:posOffset>-977900</wp:posOffset>
          </wp:positionV>
          <wp:extent cx="8114665" cy="1695400"/>
          <wp:effectExtent l="0" t="0" r="635" b="63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4665" cy="16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A3F2" w14:textId="77777777" w:rsidR="00FD40B8" w:rsidRDefault="00FD40B8">
      <w:pPr>
        <w:spacing w:line="240" w:lineRule="auto"/>
      </w:pPr>
      <w:r>
        <w:separator/>
      </w:r>
    </w:p>
  </w:footnote>
  <w:footnote w:type="continuationSeparator" w:id="0">
    <w:p w14:paraId="730D7583" w14:textId="77777777" w:rsidR="00FD40B8" w:rsidRDefault="00FD40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D30C" w14:textId="255426EA" w:rsidR="00FB1BBA" w:rsidRDefault="008A5EEB">
    <w:pPr>
      <w:spacing w:before="240" w:after="240" w:line="360" w:lineRule="aut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A94C887" wp14:editId="004186A2">
          <wp:simplePos x="0" y="0"/>
          <wp:positionH relativeFrom="margin">
            <wp:align>center</wp:align>
          </wp:positionH>
          <wp:positionV relativeFrom="paragraph">
            <wp:posOffset>-1095375</wp:posOffset>
          </wp:positionV>
          <wp:extent cx="8582025" cy="3325950"/>
          <wp:effectExtent l="0" t="0" r="0" b="825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2025" cy="332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BBA"/>
    <w:rsid w:val="001410AE"/>
    <w:rsid w:val="00181DF0"/>
    <w:rsid w:val="002F4086"/>
    <w:rsid w:val="006B7363"/>
    <w:rsid w:val="008A5EEB"/>
    <w:rsid w:val="00C37A21"/>
    <w:rsid w:val="00E44583"/>
    <w:rsid w:val="00FB1BBA"/>
    <w:rsid w:val="00FD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B9CDF"/>
  <w15:docId w15:val="{35BFA89F-27E0-458B-B249-5354BEB7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9B5C04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5C0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A1C11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45E0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E0B"/>
  </w:style>
  <w:style w:type="paragraph" w:styleId="Rodap">
    <w:name w:val="footer"/>
    <w:basedOn w:val="Normal"/>
    <w:link w:val="RodapChar"/>
    <w:uiPriority w:val="99"/>
    <w:unhideWhenUsed/>
    <w:rsid w:val="00445E0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E0B"/>
  </w:style>
  <w:style w:type="paragraph" w:styleId="PargrafodaLista">
    <w:name w:val="List Paragraph"/>
    <w:basedOn w:val="Normal"/>
    <w:uiPriority w:val="34"/>
    <w:qFormat/>
    <w:rsid w:val="00445E0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01C10"/>
    <w:rPr>
      <w:rFonts w:ascii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KJNWDSh0Be+sVJmHWGu2De2XAA==">CgMxLjA4AHIhMUhkYXRLQW1ibk5OeFJpVlc4c1dwNGVNRUdJOE1RcXA4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Museu Nacional</dc:creator>
  <cp:lastModifiedBy>User</cp:lastModifiedBy>
  <cp:revision>6</cp:revision>
  <dcterms:created xsi:type="dcterms:W3CDTF">2026-03-10T22:46:00Z</dcterms:created>
  <dcterms:modified xsi:type="dcterms:W3CDTF">2026-09-01T01:38:00Z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19063185-7b2c-4aa9-a8dd-15ea198a5e4c</vt:lpwstr>
  </property>
</Properties>
</file>